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D52" w14:textId="77777777" w:rsidR="005E596D" w:rsidRPr="00AD3F8C" w:rsidRDefault="00551703" w:rsidP="005E596D">
      <w:pPr>
        <w:pStyle w:val="Geenafstand"/>
        <w:rPr>
          <w:b/>
          <w:sz w:val="28"/>
          <w:szCs w:val="28"/>
        </w:rPr>
      </w:pPr>
      <w:r w:rsidRPr="00AD3F8C">
        <w:rPr>
          <w:b/>
          <w:sz w:val="28"/>
          <w:szCs w:val="28"/>
        </w:rPr>
        <w:t>T</w:t>
      </w:r>
      <w:r w:rsidR="005E596D" w:rsidRPr="00AD3F8C">
        <w:rPr>
          <w:b/>
          <w:sz w:val="28"/>
          <w:szCs w:val="28"/>
        </w:rPr>
        <w:t>oelichting inkomsten en uitgaven van Plaatselijk belang Heemse 20</w:t>
      </w:r>
      <w:r w:rsidR="0066367D">
        <w:rPr>
          <w:b/>
          <w:sz w:val="28"/>
          <w:szCs w:val="28"/>
        </w:rPr>
        <w:t>2</w:t>
      </w:r>
      <w:r w:rsidR="00EE6FB1">
        <w:rPr>
          <w:b/>
          <w:sz w:val="28"/>
          <w:szCs w:val="28"/>
        </w:rPr>
        <w:t>4</w:t>
      </w:r>
      <w:r w:rsidR="005E596D" w:rsidRPr="00AD3F8C">
        <w:rPr>
          <w:b/>
          <w:sz w:val="28"/>
          <w:szCs w:val="28"/>
        </w:rPr>
        <w:t>.</w:t>
      </w:r>
    </w:p>
    <w:p w14:paraId="7BD1CD53" w14:textId="77777777" w:rsidR="005E596D" w:rsidRDefault="005E596D" w:rsidP="005E596D">
      <w:pPr>
        <w:pStyle w:val="Geenafstand"/>
      </w:pPr>
    </w:p>
    <w:p w14:paraId="7BD1CD54" w14:textId="77777777" w:rsidR="00AD3F8C" w:rsidRDefault="00193483" w:rsidP="005E596D">
      <w:pPr>
        <w:pStyle w:val="Geenafstand"/>
      </w:pPr>
      <w:r>
        <w:t xml:space="preserve">Datum: </w:t>
      </w:r>
      <w:r w:rsidR="001817CF">
        <w:t>10</w:t>
      </w:r>
      <w:r w:rsidR="00BE5203">
        <w:t>-01-20</w:t>
      </w:r>
      <w:r w:rsidR="00693A21">
        <w:t>2</w:t>
      </w:r>
      <w:r w:rsidR="00EE6FB1">
        <w:t>5</w:t>
      </w:r>
    </w:p>
    <w:p w14:paraId="7BD1CD55" w14:textId="77777777" w:rsidR="00193483" w:rsidRDefault="00193483" w:rsidP="005E596D">
      <w:pPr>
        <w:pStyle w:val="Geenafstand"/>
      </w:pPr>
    </w:p>
    <w:p w14:paraId="7BD1CD56" w14:textId="77777777" w:rsidR="005E596D" w:rsidRPr="00AD3F8C" w:rsidRDefault="005E596D" w:rsidP="005E596D">
      <w:pPr>
        <w:pStyle w:val="Geenafstand"/>
        <w:rPr>
          <w:b/>
          <w:sz w:val="28"/>
          <w:szCs w:val="28"/>
        </w:rPr>
      </w:pPr>
      <w:r w:rsidRPr="00AD3F8C">
        <w:rPr>
          <w:b/>
          <w:sz w:val="28"/>
          <w:szCs w:val="28"/>
        </w:rPr>
        <w:t>Inkomsten:</w:t>
      </w:r>
    </w:p>
    <w:p w14:paraId="7BD1CD57" w14:textId="77777777" w:rsidR="005E596D" w:rsidRDefault="005E596D" w:rsidP="005E596D">
      <w:pPr>
        <w:pStyle w:val="Geenafstand"/>
      </w:pPr>
      <w:r>
        <w:t>Rente</w:t>
      </w:r>
      <w:r w:rsidR="009C34F1">
        <w:t xml:space="preserve"> Spaarrekening</w:t>
      </w:r>
      <w:r>
        <w:tab/>
      </w:r>
      <w:r w:rsidR="001D22C3">
        <w:t>:</w:t>
      </w:r>
      <w:r w:rsidR="001D22C3">
        <w:tab/>
        <w:t xml:space="preserve">Het rente percentage is </w:t>
      </w:r>
      <w:r w:rsidR="0066367D">
        <w:t>op dit moment</w:t>
      </w:r>
      <w:r w:rsidR="00D74C7E">
        <w:t xml:space="preserve"> </w:t>
      </w:r>
      <w:r w:rsidR="001617B5">
        <w:t>1</w:t>
      </w:r>
      <w:r w:rsidR="00B51324">
        <w:t>,</w:t>
      </w:r>
      <w:r w:rsidR="001617B5">
        <w:t>00</w:t>
      </w:r>
      <w:r w:rsidR="00B51324">
        <w:t>%</w:t>
      </w:r>
      <w:r w:rsidR="005C146E">
        <w:t xml:space="preserve"> op jaarbasis</w:t>
      </w:r>
      <w:r>
        <w:t>.</w:t>
      </w:r>
    </w:p>
    <w:p w14:paraId="7BD1CD58" w14:textId="5BB48937" w:rsidR="005E596D" w:rsidRDefault="005E596D" w:rsidP="005E596D">
      <w:pPr>
        <w:pStyle w:val="Geenafstand"/>
      </w:pPr>
      <w:r>
        <w:t>Sald</w:t>
      </w:r>
      <w:r w:rsidR="009C34F1">
        <w:t>i</w:t>
      </w:r>
      <w:r>
        <w:tab/>
      </w:r>
      <w:r>
        <w:tab/>
      </w:r>
      <w:r>
        <w:tab/>
        <w:t>:</w:t>
      </w:r>
      <w:r>
        <w:tab/>
        <w:t>Het kapitaal van Plaatselijk belang Heemse is</w:t>
      </w:r>
      <w:r w:rsidR="005F63C8">
        <w:t xml:space="preserve"> met €</w:t>
      </w:r>
      <w:r w:rsidR="00BA09EC">
        <w:t xml:space="preserve"> </w:t>
      </w:r>
      <w:r w:rsidR="00DF5F3F">
        <w:t>1</w:t>
      </w:r>
      <w:r w:rsidR="00EE6FB1">
        <w:t>.4</w:t>
      </w:r>
      <w:r w:rsidR="00AF2D81">
        <w:t>49</w:t>
      </w:r>
      <w:r w:rsidR="00EE6FB1">
        <w:t>,62</w:t>
      </w:r>
      <w:r w:rsidR="005F63C8">
        <w:t xml:space="preserve"> </w:t>
      </w:r>
      <w:r w:rsidR="006D5D55">
        <w:t xml:space="preserve"> </w:t>
      </w:r>
      <w:r>
        <w:t xml:space="preserve"> </w:t>
      </w:r>
    </w:p>
    <w:p w14:paraId="7BD1CD59" w14:textId="77777777" w:rsidR="005F63C8" w:rsidRDefault="005F63C8" w:rsidP="005E596D">
      <w:pPr>
        <w:pStyle w:val="Geenafstand"/>
      </w:pPr>
      <w:r>
        <w:t xml:space="preserve">                                                         </w:t>
      </w:r>
      <w:r w:rsidR="00EE6FB1">
        <w:t>af</w:t>
      </w:r>
      <w:r>
        <w:t>genomen.</w:t>
      </w:r>
    </w:p>
    <w:p w14:paraId="7BD1CD5A" w14:textId="77777777" w:rsidR="005E596D" w:rsidRDefault="005E596D" w:rsidP="005E596D">
      <w:pPr>
        <w:pStyle w:val="Geenafstand"/>
        <w:ind w:left="708" w:hanging="708"/>
      </w:pPr>
      <w:r>
        <w:t>Subsidie</w:t>
      </w:r>
      <w:r>
        <w:tab/>
      </w:r>
      <w:r>
        <w:tab/>
        <w:t>:</w:t>
      </w:r>
      <w:r>
        <w:tab/>
        <w:t>We ontvangen jaarlijks een subsidie van</w:t>
      </w:r>
      <w:r w:rsidR="009C34F1">
        <w:t xml:space="preserve"> de</w:t>
      </w:r>
      <w:r>
        <w:t xml:space="preserve"> Gemeente Hardenberg op </w:t>
      </w:r>
    </w:p>
    <w:p w14:paraId="7BD1CD5B" w14:textId="77777777" w:rsidR="00551703" w:rsidRDefault="005E596D" w:rsidP="00551703">
      <w:pPr>
        <w:pStyle w:val="Geenafstand"/>
        <w:ind w:left="2832"/>
      </w:pPr>
      <w:r>
        <w:t>basis van het aantal inwoners van</w:t>
      </w:r>
      <w:r w:rsidR="00551703">
        <w:t xml:space="preserve"> </w:t>
      </w:r>
      <w:r>
        <w:t xml:space="preserve">Heemse. </w:t>
      </w:r>
      <w:r w:rsidR="009C34F1">
        <w:t xml:space="preserve">Indien nodig verstrekt ze op verzoek ook subsidies </w:t>
      </w:r>
      <w:r>
        <w:t>voor</w:t>
      </w:r>
      <w:r w:rsidR="009C34F1">
        <w:t xml:space="preserve"> de 4 mei</w:t>
      </w:r>
      <w:r w:rsidR="001D0DA4">
        <w:t>-</w:t>
      </w:r>
      <w:r w:rsidR="009C34F1">
        <w:t>herdenkingen</w:t>
      </w:r>
      <w:r>
        <w:t>.</w:t>
      </w:r>
    </w:p>
    <w:p w14:paraId="7BD1CD5C" w14:textId="77777777" w:rsidR="00693A21" w:rsidRDefault="005E596D" w:rsidP="00551703">
      <w:pPr>
        <w:pStyle w:val="Geenafstand"/>
      </w:pPr>
      <w:r>
        <w:t>Contributie</w:t>
      </w:r>
      <w:r w:rsidR="00B51324">
        <w:t>s</w:t>
      </w:r>
      <w:r w:rsidR="00551703">
        <w:tab/>
      </w:r>
      <w:r>
        <w:tab/>
        <w:t>:</w:t>
      </w:r>
      <w:r w:rsidR="00551703">
        <w:tab/>
        <w:t xml:space="preserve">Het ledental is </w:t>
      </w:r>
      <w:r w:rsidR="00981721">
        <w:t xml:space="preserve">dit jaar </w:t>
      </w:r>
      <w:r w:rsidR="004A34AA">
        <w:t xml:space="preserve">weer </w:t>
      </w:r>
      <w:r w:rsidR="00981721">
        <w:t xml:space="preserve">iets </w:t>
      </w:r>
      <w:r w:rsidR="00551703">
        <w:t>gedaald</w:t>
      </w:r>
      <w:r w:rsidR="00693A21">
        <w:t xml:space="preserve"> i.v.m. </w:t>
      </w:r>
      <w:r w:rsidR="00EC58A1">
        <w:t xml:space="preserve">verhuizingen naar </w:t>
      </w:r>
      <w:r w:rsidR="00FA4C3D">
        <w:t xml:space="preserve">   </w:t>
      </w:r>
      <w:r w:rsidR="00EC58A1">
        <w:t xml:space="preserve">    </w:t>
      </w:r>
    </w:p>
    <w:p w14:paraId="7BD1CD5D" w14:textId="77777777" w:rsidR="00693A21" w:rsidRDefault="00693A21" w:rsidP="00551703">
      <w:pPr>
        <w:pStyle w:val="Geenafstand"/>
      </w:pPr>
      <w:r>
        <w:t xml:space="preserve">                                                       </w:t>
      </w:r>
      <w:r w:rsidR="0066367D">
        <w:t xml:space="preserve"> </w:t>
      </w:r>
      <w:r>
        <w:t xml:space="preserve"> </w:t>
      </w:r>
      <w:r w:rsidR="00FA4C3D">
        <w:t>het c</w:t>
      </w:r>
      <w:r w:rsidR="00EC58A1">
        <w:t>entrum</w:t>
      </w:r>
      <w:r w:rsidR="00FA4C3D">
        <w:t xml:space="preserve"> of naar elders</w:t>
      </w:r>
      <w:r w:rsidR="00D34AB0">
        <w:t xml:space="preserve"> en door leden die zijn overleden</w:t>
      </w:r>
      <w:r w:rsidR="0066367D">
        <w:t>.</w:t>
      </w:r>
      <w:r>
        <w:t xml:space="preserve">                                                       </w:t>
      </w:r>
    </w:p>
    <w:p w14:paraId="7BD1CD5E" w14:textId="77777777" w:rsidR="00693A21" w:rsidRDefault="00693A21" w:rsidP="00693A21">
      <w:pPr>
        <w:pStyle w:val="Geenafstand"/>
      </w:pPr>
      <w:r>
        <w:t xml:space="preserve">                                                         </w:t>
      </w:r>
      <w:r w:rsidR="00551703">
        <w:t xml:space="preserve">Naast </w:t>
      </w:r>
      <w:r w:rsidR="00B51324">
        <w:t>individuele</w:t>
      </w:r>
      <w:r w:rsidR="00551703">
        <w:t xml:space="preserve"> leden ontvangen we </w:t>
      </w:r>
    </w:p>
    <w:p w14:paraId="7BD1CD5F" w14:textId="77777777" w:rsidR="00693A21" w:rsidRDefault="00693A21" w:rsidP="00693A21">
      <w:pPr>
        <w:pStyle w:val="Geenafstand"/>
      </w:pPr>
      <w:r>
        <w:t xml:space="preserve">                                                         </w:t>
      </w:r>
      <w:r w:rsidR="00551703">
        <w:t>contributie</w:t>
      </w:r>
      <w:r w:rsidR="00B51324">
        <w:t>s</w:t>
      </w:r>
      <w:r w:rsidR="00551703">
        <w:t xml:space="preserve"> van de</w:t>
      </w:r>
      <w:r>
        <w:t xml:space="preserve"> </w:t>
      </w:r>
      <w:r w:rsidR="0066367D">
        <w:t>B</w:t>
      </w:r>
      <w:r w:rsidR="00551703">
        <w:t>elangen</w:t>
      </w:r>
      <w:r w:rsidR="000B5E2E">
        <w:t xml:space="preserve"> V</w:t>
      </w:r>
      <w:r w:rsidR="00551703">
        <w:t xml:space="preserve">ereniging </w:t>
      </w:r>
      <w:proofErr w:type="spellStart"/>
      <w:r w:rsidR="00551703">
        <w:t>Heemserbos</w:t>
      </w:r>
      <w:proofErr w:type="spellEnd"/>
      <w:r w:rsidR="00551703">
        <w:t xml:space="preserve"> en </w:t>
      </w:r>
    </w:p>
    <w:p w14:paraId="7BD1CD60" w14:textId="77777777" w:rsidR="005E596D" w:rsidRDefault="00693A21" w:rsidP="00693A21">
      <w:pPr>
        <w:pStyle w:val="Geenafstand"/>
      </w:pPr>
      <w:r>
        <w:t xml:space="preserve">                                                         </w:t>
      </w:r>
      <w:r w:rsidR="00551703">
        <w:t>van</w:t>
      </w:r>
      <w:r w:rsidR="009C34F1">
        <w:t xml:space="preserve"> de</w:t>
      </w:r>
      <w:r>
        <w:t xml:space="preserve"> </w:t>
      </w:r>
      <w:r w:rsidR="00551703">
        <w:t xml:space="preserve">buurverenging de </w:t>
      </w:r>
      <w:proofErr w:type="spellStart"/>
      <w:r w:rsidR="00551703">
        <w:t>Pruttieshoek</w:t>
      </w:r>
      <w:proofErr w:type="spellEnd"/>
      <w:r w:rsidR="00B51324">
        <w:t xml:space="preserve"> op basis van collectiviteit</w:t>
      </w:r>
      <w:r w:rsidR="00551703">
        <w:t>.</w:t>
      </w:r>
    </w:p>
    <w:tbl>
      <w:tblPr>
        <w:tblW w:w="180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567"/>
        <w:gridCol w:w="3130"/>
        <w:gridCol w:w="1784"/>
        <w:gridCol w:w="1784"/>
        <w:gridCol w:w="251"/>
        <w:gridCol w:w="206"/>
        <w:gridCol w:w="976"/>
        <w:gridCol w:w="2743"/>
        <w:gridCol w:w="960"/>
        <w:gridCol w:w="960"/>
        <w:gridCol w:w="960"/>
        <w:gridCol w:w="960"/>
        <w:gridCol w:w="960"/>
      </w:tblGrid>
      <w:tr w:rsidR="005525CA" w:rsidRPr="005525CA" w14:paraId="7BD1CD71" w14:textId="77777777" w:rsidTr="005E596D">
        <w:trPr>
          <w:trHeight w:val="25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1" w14:textId="77777777" w:rsidR="00AD3F8C" w:rsidRDefault="00AD3F8C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BD1CD62" w14:textId="77777777" w:rsidR="0062409E" w:rsidRDefault="0062409E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BD1CD63" w14:textId="77777777" w:rsidR="0062409E" w:rsidRPr="005525CA" w:rsidRDefault="0062409E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4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5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6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7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8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9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A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B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C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D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E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6F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70" w14:textId="77777777" w:rsidR="005525CA" w:rsidRPr="005525CA" w:rsidRDefault="005525CA" w:rsidP="00552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7BD1CD72" w14:textId="77777777" w:rsidR="00F572B2" w:rsidRPr="00AD3F8C" w:rsidRDefault="005E596D" w:rsidP="005E596D">
      <w:pPr>
        <w:pStyle w:val="Geenafstand"/>
        <w:rPr>
          <w:b/>
          <w:sz w:val="28"/>
          <w:szCs w:val="28"/>
        </w:rPr>
      </w:pPr>
      <w:r w:rsidRPr="00AD3F8C">
        <w:rPr>
          <w:b/>
          <w:sz w:val="28"/>
          <w:szCs w:val="28"/>
        </w:rPr>
        <w:t>Uitgaven:</w:t>
      </w:r>
    </w:p>
    <w:p w14:paraId="7BD1CD73" w14:textId="77777777" w:rsidR="005E596D" w:rsidRDefault="005E596D" w:rsidP="005E596D">
      <w:pPr>
        <w:pStyle w:val="Geenafstand"/>
      </w:pPr>
      <w:r>
        <w:t>Bankkosten</w:t>
      </w:r>
      <w:r>
        <w:tab/>
      </w:r>
      <w:r>
        <w:tab/>
        <w:t>:</w:t>
      </w:r>
      <w:r w:rsidR="00551703">
        <w:tab/>
        <w:t>Vaste kosten op basis van</w:t>
      </w:r>
      <w:r w:rsidR="00AD3F8C">
        <w:t xml:space="preserve"> </w:t>
      </w:r>
      <w:r w:rsidR="00551703">
        <w:t>de</w:t>
      </w:r>
      <w:r w:rsidR="00BE5203">
        <w:t xml:space="preserve"> door de</w:t>
      </w:r>
      <w:r w:rsidR="00551703">
        <w:t xml:space="preserve"> bank geleverde diensten.</w:t>
      </w:r>
    </w:p>
    <w:p w14:paraId="7BD1CD74" w14:textId="77777777" w:rsidR="001817CF" w:rsidRDefault="00F9489D" w:rsidP="001817CF">
      <w:pPr>
        <w:pStyle w:val="Geenafstand"/>
      </w:pPr>
      <w:r>
        <w:t xml:space="preserve">ALV, </w:t>
      </w:r>
      <w:r w:rsidR="005E596D">
        <w:t>Vergaderkosten</w:t>
      </w:r>
      <w:r w:rsidR="005E596D">
        <w:tab/>
        <w:t>:</w:t>
      </w:r>
      <w:r w:rsidR="00551703">
        <w:tab/>
      </w:r>
      <w:r w:rsidR="00B51324">
        <w:t xml:space="preserve">Zaalhuren “de Esch”, </w:t>
      </w:r>
      <w:r w:rsidR="000E4BE8">
        <w:t>‘t</w:t>
      </w:r>
      <w:r w:rsidR="00B51324">
        <w:t xml:space="preserve"> </w:t>
      </w:r>
      <w:proofErr w:type="spellStart"/>
      <w:r w:rsidR="00B51324">
        <w:t>Uilenest</w:t>
      </w:r>
      <w:proofErr w:type="spellEnd"/>
      <w:r w:rsidR="00B51324">
        <w:t xml:space="preserve"> en Norden-Hazenbos</w:t>
      </w:r>
      <w:r w:rsidR="000E4BE8">
        <w:t>, Advertenties</w:t>
      </w:r>
    </w:p>
    <w:p w14:paraId="7BD1CD75" w14:textId="77777777" w:rsidR="000E4BE8" w:rsidRDefault="000E4BE8" w:rsidP="001817CF">
      <w:pPr>
        <w:pStyle w:val="Geenafstand"/>
      </w:pPr>
      <w:r>
        <w:t xml:space="preserve">    </w:t>
      </w:r>
      <w:r w:rsidR="001817CF">
        <w:t xml:space="preserve">                                                     en drukwerk.</w:t>
      </w:r>
    </w:p>
    <w:p w14:paraId="7BD1CD76" w14:textId="77777777" w:rsidR="005E596D" w:rsidRDefault="005E596D" w:rsidP="005E596D">
      <w:pPr>
        <w:pStyle w:val="Geenafstand"/>
      </w:pPr>
      <w:r>
        <w:t>Adm. Kosten</w:t>
      </w:r>
      <w:r>
        <w:tab/>
      </w:r>
      <w:r>
        <w:tab/>
        <w:t>:</w:t>
      </w:r>
      <w:r w:rsidR="00551703">
        <w:tab/>
      </w:r>
      <w:r w:rsidR="003A099F">
        <w:t>Printpapier, postzegels, inktcartridges etc.</w:t>
      </w:r>
    </w:p>
    <w:p w14:paraId="7BD1CD77" w14:textId="77777777" w:rsidR="005E596D" w:rsidRDefault="005E596D" w:rsidP="005E596D">
      <w:pPr>
        <w:pStyle w:val="Geenafstand"/>
      </w:pPr>
      <w:r>
        <w:t>Burendag</w:t>
      </w:r>
      <w:r>
        <w:tab/>
      </w:r>
      <w:r>
        <w:tab/>
        <w:t>:</w:t>
      </w:r>
      <w:r w:rsidR="00551703">
        <w:tab/>
      </w:r>
      <w:r w:rsidR="009321C9">
        <w:t xml:space="preserve">Evt. </w:t>
      </w:r>
      <w:r w:rsidR="00EC58A1">
        <w:t>b</w:t>
      </w:r>
      <w:r w:rsidR="00551703">
        <w:t>ijdrage</w:t>
      </w:r>
      <w:r w:rsidR="009321C9">
        <w:t>n</w:t>
      </w:r>
      <w:r w:rsidR="00551703">
        <w:t xml:space="preserve"> aan buurtvereniging</w:t>
      </w:r>
      <w:r w:rsidR="009321C9">
        <w:t>en</w:t>
      </w:r>
      <w:r w:rsidR="00551703">
        <w:t xml:space="preserve"> om</w:t>
      </w:r>
      <w:r w:rsidR="004F4097">
        <w:t xml:space="preserve"> b.v.</w:t>
      </w:r>
      <w:r w:rsidR="00551703">
        <w:t xml:space="preserve"> burendag te vieren.</w:t>
      </w:r>
    </w:p>
    <w:p w14:paraId="7BD1CD78" w14:textId="77777777" w:rsidR="005E596D" w:rsidRDefault="005E596D" w:rsidP="005E596D">
      <w:pPr>
        <w:pStyle w:val="Geenafstand"/>
      </w:pPr>
      <w:r>
        <w:t>Attenties</w:t>
      </w:r>
      <w:r>
        <w:tab/>
      </w:r>
      <w:r>
        <w:tab/>
        <w:t>:</w:t>
      </w:r>
      <w:r w:rsidR="00551703">
        <w:tab/>
      </w:r>
      <w:r w:rsidR="009321C9">
        <w:t>Bloemen, cadeaubonnen</w:t>
      </w:r>
      <w:r w:rsidR="00FC3659">
        <w:t>, p</w:t>
      </w:r>
      <w:r w:rsidR="00424DC2">
        <w:t>ersoneelsattenties</w:t>
      </w:r>
      <w:r w:rsidR="00FC3659">
        <w:t>.</w:t>
      </w:r>
    </w:p>
    <w:p w14:paraId="7BD1CD79" w14:textId="77777777" w:rsidR="00952B68" w:rsidRDefault="005E596D" w:rsidP="005E596D">
      <w:pPr>
        <w:pStyle w:val="Geenafstand"/>
      </w:pPr>
      <w:r>
        <w:t>Website</w:t>
      </w:r>
      <w:r w:rsidR="00952B68">
        <w:t>/PC-Ledenadm.</w:t>
      </w:r>
      <w:r>
        <w:tab/>
        <w:t>:</w:t>
      </w:r>
      <w:r w:rsidR="00551703">
        <w:tab/>
      </w:r>
      <w:r w:rsidR="00526AFE">
        <w:t xml:space="preserve">Actualiseren website, </w:t>
      </w:r>
      <w:r w:rsidR="00952B68">
        <w:t xml:space="preserve"> webhosting</w:t>
      </w:r>
      <w:r w:rsidR="001617B5">
        <w:t xml:space="preserve">, </w:t>
      </w:r>
      <w:r w:rsidR="00526AFE">
        <w:t>l</w:t>
      </w:r>
      <w:r w:rsidR="001617B5">
        <w:t>edenadm</w:t>
      </w:r>
      <w:r w:rsidR="00526AFE">
        <w:t>inistratie</w:t>
      </w:r>
      <w:r w:rsidR="004A34AA">
        <w:t xml:space="preserve"> en PR</w:t>
      </w:r>
      <w:r w:rsidR="00952B68">
        <w:t xml:space="preserve">.    </w:t>
      </w:r>
    </w:p>
    <w:p w14:paraId="7BD1CD7A" w14:textId="77777777" w:rsidR="005E596D" w:rsidRDefault="003A099F" w:rsidP="005E596D">
      <w:pPr>
        <w:pStyle w:val="Geenafstand"/>
      </w:pPr>
      <w:r>
        <w:t>Bezoek</w:t>
      </w:r>
      <w:r w:rsidR="005E596D">
        <w:t xml:space="preserve"> B&amp;W</w:t>
      </w:r>
      <w:r w:rsidR="005E596D">
        <w:tab/>
      </w:r>
      <w:r w:rsidR="005E596D">
        <w:tab/>
        <w:t>:</w:t>
      </w:r>
      <w:r w:rsidR="00551703">
        <w:tab/>
      </w:r>
      <w:r w:rsidR="001D0DA4">
        <w:t>Kosten periodieke bezoeken en schouwen</w:t>
      </w:r>
    </w:p>
    <w:p w14:paraId="7BD1CD7B" w14:textId="77777777" w:rsidR="005E596D" w:rsidRDefault="005E596D" w:rsidP="005E596D">
      <w:pPr>
        <w:pStyle w:val="Geenafstand"/>
      </w:pPr>
      <w:r>
        <w:t>Herdenkingen</w:t>
      </w:r>
      <w:r>
        <w:tab/>
      </w:r>
      <w:r>
        <w:tab/>
        <w:t>:</w:t>
      </w:r>
      <w:r w:rsidR="00551703">
        <w:tab/>
      </w:r>
      <w:r w:rsidR="001D0DA4">
        <w:t>Kosten j</w:t>
      </w:r>
      <w:r w:rsidR="00551703">
        <w:t>aarlijks</w:t>
      </w:r>
      <w:r w:rsidR="000B5E2E">
        <w:t>e</w:t>
      </w:r>
      <w:r w:rsidR="00551703">
        <w:t xml:space="preserve"> traditie</w:t>
      </w:r>
      <w:r w:rsidR="003A099F">
        <w:t>s op</w:t>
      </w:r>
      <w:r w:rsidR="00551703">
        <w:t xml:space="preserve"> </w:t>
      </w:r>
      <w:r w:rsidR="003A099F">
        <w:t>11 april</w:t>
      </w:r>
      <w:r w:rsidR="001D0DA4">
        <w:t>,</w:t>
      </w:r>
      <w:r w:rsidR="003A099F">
        <w:t xml:space="preserve"> 4 mei</w:t>
      </w:r>
      <w:r w:rsidR="004A4536">
        <w:t xml:space="preserve"> en 3 oktober</w:t>
      </w:r>
      <w:r w:rsidR="00551703">
        <w:t>.</w:t>
      </w:r>
    </w:p>
    <w:p w14:paraId="7BD1CD7C" w14:textId="77777777" w:rsidR="005E596D" w:rsidRDefault="00424DC2" w:rsidP="005E596D">
      <w:pPr>
        <w:pStyle w:val="Geenafstand"/>
      </w:pPr>
      <w:r>
        <w:t>Projecten Heemse</w:t>
      </w:r>
      <w:r w:rsidR="005E596D">
        <w:tab/>
        <w:t>:</w:t>
      </w:r>
      <w:r w:rsidR="00551703">
        <w:tab/>
      </w:r>
      <w:r w:rsidR="003A099F">
        <w:t>Eventuele b</w:t>
      </w:r>
      <w:r w:rsidR="00551703">
        <w:t>ijdrage</w:t>
      </w:r>
      <w:r w:rsidR="003A099F">
        <w:t>n</w:t>
      </w:r>
      <w:r>
        <w:t xml:space="preserve"> aan</w:t>
      </w:r>
      <w:r w:rsidR="00FC3659">
        <w:t xml:space="preserve"> initiatieven zoals bv.</w:t>
      </w:r>
      <w:r>
        <w:t xml:space="preserve"> </w:t>
      </w:r>
      <w:r w:rsidR="000B5E2E">
        <w:t>de s</w:t>
      </w:r>
      <w:r w:rsidR="001817CF">
        <w:t xml:space="preserve">katebaan Norden-  </w:t>
      </w:r>
    </w:p>
    <w:p w14:paraId="7BD1CD7D" w14:textId="77777777" w:rsidR="005E596D" w:rsidRDefault="001817CF" w:rsidP="005E596D">
      <w:pPr>
        <w:pStyle w:val="Geenafstand"/>
      </w:pPr>
      <w:r>
        <w:t xml:space="preserve">                                                         Hazenbos</w:t>
      </w:r>
      <w:r w:rsidR="004A34AA">
        <w:t xml:space="preserve"> in 2023</w:t>
      </w:r>
    </w:p>
    <w:p w14:paraId="45E7637B" w14:textId="77777777" w:rsidR="00CC48FB" w:rsidRDefault="00CC48FB" w:rsidP="005E596D">
      <w:pPr>
        <w:pStyle w:val="Geenafstand"/>
      </w:pPr>
    </w:p>
    <w:p w14:paraId="30DA47DB" w14:textId="77777777" w:rsidR="00CC48FB" w:rsidRDefault="00CC48FB" w:rsidP="005E596D">
      <w:pPr>
        <w:pStyle w:val="Geenafstand"/>
      </w:pPr>
    </w:p>
    <w:p w14:paraId="2443F8FA" w14:textId="4AE8ECF0" w:rsidR="00995285" w:rsidRDefault="00010369" w:rsidP="00995285">
      <w:pPr>
        <w:pStyle w:val="Geenafstand"/>
      </w:pPr>
      <w:r>
        <w:t xml:space="preserve"> </w:t>
      </w:r>
      <w:r w:rsidR="00995285">
        <w:t xml:space="preserve">  </w:t>
      </w:r>
    </w:p>
    <w:p w14:paraId="7C3B846D" w14:textId="77777777" w:rsidR="00AC55B1" w:rsidRPr="004F797B" w:rsidRDefault="00AC55B1" w:rsidP="005E596D">
      <w:pPr>
        <w:pStyle w:val="Geenafstand"/>
        <w:rPr>
          <w:b/>
          <w:bCs/>
          <w:sz w:val="28"/>
          <w:szCs w:val="28"/>
        </w:rPr>
      </w:pPr>
    </w:p>
    <w:p w14:paraId="01CBB07C" w14:textId="77777777" w:rsidR="00CC48FB" w:rsidRDefault="00CC48FB" w:rsidP="005E596D">
      <w:pPr>
        <w:pStyle w:val="Geenafstand"/>
      </w:pPr>
    </w:p>
    <w:p w14:paraId="35F6C83D" w14:textId="77777777" w:rsidR="00CC48FB" w:rsidRDefault="00CC48FB" w:rsidP="005E596D">
      <w:pPr>
        <w:pStyle w:val="Geenafstand"/>
      </w:pPr>
    </w:p>
    <w:p w14:paraId="7BD1CD7E" w14:textId="77777777" w:rsidR="001817CF" w:rsidRDefault="001817CF" w:rsidP="005E596D">
      <w:pPr>
        <w:pStyle w:val="Geenafstand"/>
      </w:pPr>
    </w:p>
    <w:p w14:paraId="7BD1CD7F" w14:textId="77777777" w:rsidR="005E596D" w:rsidRDefault="005E596D" w:rsidP="005E596D">
      <w:pPr>
        <w:pStyle w:val="Geenafstand"/>
      </w:pPr>
    </w:p>
    <w:tbl>
      <w:tblPr>
        <w:tblW w:w="6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960"/>
        <w:gridCol w:w="960"/>
        <w:gridCol w:w="960"/>
      </w:tblGrid>
      <w:tr w:rsidR="004F4097" w:rsidRPr="009600A4" w14:paraId="7BD1CD84" w14:textId="77777777" w:rsidTr="00A4436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0" w14:textId="77777777" w:rsidR="004F4097" w:rsidRPr="009600A4" w:rsidRDefault="004F4097" w:rsidP="004F4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Jaar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1" w14:textId="77777777" w:rsidR="004F4097" w:rsidRPr="009600A4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</w:t>
            </w:r>
            <w:r w:rsidR="004A34A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2" w14:textId="77777777" w:rsidR="004F4097" w:rsidRPr="009600A4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</w:t>
            </w:r>
            <w:r w:rsidR="004A34A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 xml:space="preserve">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CD83" w14:textId="77777777" w:rsidR="004F4097" w:rsidRPr="009600A4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2</w:t>
            </w:r>
            <w:r w:rsidR="004A34A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 xml:space="preserve">                  </w:t>
            </w:r>
          </w:p>
        </w:tc>
      </w:tr>
      <w:tr w:rsidR="004F4097" w:rsidRPr="009600A4" w14:paraId="7BD1CD89" w14:textId="77777777" w:rsidTr="00A4436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5" w14:textId="77777777" w:rsidR="004F4097" w:rsidRPr="009600A4" w:rsidRDefault="004F4097" w:rsidP="004F40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Leden </w:t>
            </w:r>
            <w:proofErr w:type="spellStart"/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Pruttieshoek</w:t>
            </w:r>
            <w:proofErr w:type="spellEnd"/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(collectief)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6" w14:textId="77777777" w:rsidR="004F4097" w:rsidRPr="009600A4" w:rsidRDefault="004F4097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7" w14:textId="77777777" w:rsidR="004F4097" w:rsidRPr="009600A4" w:rsidRDefault="004F4097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CD88" w14:textId="77777777" w:rsidR="004F4097" w:rsidRPr="009600A4" w:rsidRDefault="004F4097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13</w:t>
            </w:r>
          </w:p>
        </w:tc>
      </w:tr>
      <w:tr w:rsidR="004F4097" w:rsidRPr="00F959F7" w14:paraId="7BD1CD8E" w14:textId="77777777" w:rsidTr="00A4436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A" w14:textId="77777777" w:rsidR="004F4097" w:rsidRPr="009600A4" w:rsidRDefault="004F4097" w:rsidP="004F40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Leden PB. algemeen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B" w14:textId="77777777" w:rsidR="004F4097" w:rsidRPr="009600A4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4</w:t>
            </w:r>
            <w:r w:rsidR="004A34A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C" w14:textId="77777777" w:rsidR="004F4097" w:rsidRPr="00F959F7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>4</w:t>
            </w:r>
            <w:r w:rsidR="004A34AA"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CD8D" w14:textId="77777777" w:rsidR="004F4097" w:rsidRPr="00F959F7" w:rsidRDefault="00526AFE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>425</w:t>
            </w:r>
          </w:p>
        </w:tc>
      </w:tr>
      <w:tr w:rsidR="004F4097" w:rsidRPr="009600A4" w14:paraId="7BD1CD93" w14:textId="77777777" w:rsidTr="00A4436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8F" w14:textId="77777777" w:rsidR="004F4097" w:rsidRPr="009600A4" w:rsidRDefault="004F4097" w:rsidP="004F40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Leden PB. buurt </w:t>
            </w:r>
            <w:proofErr w:type="spellStart"/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Heemserbos</w:t>
            </w:r>
            <w:proofErr w:type="spellEnd"/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(collectief)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90" w14:textId="77777777" w:rsidR="004F4097" w:rsidRPr="009600A4" w:rsidRDefault="004A34AA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91" w14:textId="77777777" w:rsidR="004F4097" w:rsidRPr="009600A4" w:rsidRDefault="004A34AA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CD92" w14:textId="77777777" w:rsidR="004F4097" w:rsidRPr="009600A4" w:rsidRDefault="00526AFE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106</w:t>
            </w:r>
          </w:p>
        </w:tc>
      </w:tr>
      <w:tr w:rsidR="004F4097" w:rsidRPr="00F959F7" w14:paraId="7BD1CD98" w14:textId="77777777" w:rsidTr="00A44365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94" w14:textId="77777777" w:rsidR="004F4097" w:rsidRPr="009600A4" w:rsidRDefault="004F4097" w:rsidP="004F40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600A4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Totaal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95" w14:textId="77777777" w:rsidR="004F4097" w:rsidRPr="009600A4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5</w:t>
            </w:r>
            <w:r w:rsidR="004A34A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NL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D96" w14:textId="77777777" w:rsidR="004F4097" w:rsidRPr="00F959F7" w:rsidRDefault="004F4097" w:rsidP="004A34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nl-NL"/>
              </w:rPr>
              <w:t>55</w:t>
            </w:r>
            <w:r w:rsidR="004A34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CD97" w14:textId="77777777" w:rsidR="004F4097" w:rsidRPr="00F959F7" w:rsidRDefault="00526AFE" w:rsidP="004F4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nl-NL"/>
              </w:rPr>
              <w:t>544</w:t>
            </w:r>
          </w:p>
        </w:tc>
      </w:tr>
    </w:tbl>
    <w:p w14:paraId="7BD1CD99" w14:textId="77777777" w:rsidR="009600A4" w:rsidRDefault="009600A4" w:rsidP="005E596D">
      <w:pPr>
        <w:pStyle w:val="Geenafstand"/>
      </w:pPr>
    </w:p>
    <w:p w14:paraId="7BD1CD9A" w14:textId="77777777" w:rsidR="009600A4" w:rsidRDefault="009600A4" w:rsidP="005E596D">
      <w:pPr>
        <w:pStyle w:val="Geenafstand"/>
      </w:pPr>
    </w:p>
    <w:sectPr w:rsidR="009600A4" w:rsidSect="00F5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5CA"/>
    <w:rsid w:val="00010369"/>
    <w:rsid w:val="00095728"/>
    <w:rsid w:val="0009775B"/>
    <w:rsid w:val="000A6CBA"/>
    <w:rsid w:val="000B5E2E"/>
    <w:rsid w:val="000D4DCE"/>
    <w:rsid w:val="000E4BE8"/>
    <w:rsid w:val="000F6F44"/>
    <w:rsid w:val="001515DD"/>
    <w:rsid w:val="001617B5"/>
    <w:rsid w:val="001817CF"/>
    <w:rsid w:val="00190032"/>
    <w:rsid w:val="00193483"/>
    <w:rsid w:val="001D0DA4"/>
    <w:rsid w:val="001D22C3"/>
    <w:rsid w:val="00207649"/>
    <w:rsid w:val="00226207"/>
    <w:rsid w:val="00233F14"/>
    <w:rsid w:val="00237B71"/>
    <w:rsid w:val="00274542"/>
    <w:rsid w:val="00291370"/>
    <w:rsid w:val="002F1F3B"/>
    <w:rsid w:val="00312645"/>
    <w:rsid w:val="00315B98"/>
    <w:rsid w:val="00392F27"/>
    <w:rsid w:val="003A099F"/>
    <w:rsid w:val="003A4274"/>
    <w:rsid w:val="003E0C5B"/>
    <w:rsid w:val="003F3B59"/>
    <w:rsid w:val="00405EDA"/>
    <w:rsid w:val="00424DC2"/>
    <w:rsid w:val="00484024"/>
    <w:rsid w:val="004A34AA"/>
    <w:rsid w:val="004A4536"/>
    <w:rsid w:val="004C49F4"/>
    <w:rsid w:val="004F4097"/>
    <w:rsid w:val="004F797B"/>
    <w:rsid w:val="00526AFE"/>
    <w:rsid w:val="00551703"/>
    <w:rsid w:val="005525CA"/>
    <w:rsid w:val="005566B9"/>
    <w:rsid w:val="00573F76"/>
    <w:rsid w:val="005C146E"/>
    <w:rsid w:val="005E596D"/>
    <w:rsid w:val="005F63C8"/>
    <w:rsid w:val="0062409E"/>
    <w:rsid w:val="00633690"/>
    <w:rsid w:val="00642491"/>
    <w:rsid w:val="0066367D"/>
    <w:rsid w:val="00671768"/>
    <w:rsid w:val="00693A21"/>
    <w:rsid w:val="00696AA3"/>
    <w:rsid w:val="006D5D55"/>
    <w:rsid w:val="006E5D50"/>
    <w:rsid w:val="007C715F"/>
    <w:rsid w:val="00914004"/>
    <w:rsid w:val="009262EC"/>
    <w:rsid w:val="009321C9"/>
    <w:rsid w:val="00944BB5"/>
    <w:rsid w:val="00952B68"/>
    <w:rsid w:val="009600A4"/>
    <w:rsid w:val="009656D0"/>
    <w:rsid w:val="00981721"/>
    <w:rsid w:val="00995285"/>
    <w:rsid w:val="009C34F1"/>
    <w:rsid w:val="009E2661"/>
    <w:rsid w:val="009F6F1C"/>
    <w:rsid w:val="00A5123F"/>
    <w:rsid w:val="00A876ED"/>
    <w:rsid w:val="00AC55B1"/>
    <w:rsid w:val="00AD3F8C"/>
    <w:rsid w:val="00AE35AB"/>
    <w:rsid w:val="00AF2D81"/>
    <w:rsid w:val="00AF6A8F"/>
    <w:rsid w:val="00B51324"/>
    <w:rsid w:val="00BA09EC"/>
    <w:rsid w:val="00BE5203"/>
    <w:rsid w:val="00BF09E0"/>
    <w:rsid w:val="00BF1BFF"/>
    <w:rsid w:val="00C152F9"/>
    <w:rsid w:val="00C41DBF"/>
    <w:rsid w:val="00C4307C"/>
    <w:rsid w:val="00CC48FB"/>
    <w:rsid w:val="00CF65F5"/>
    <w:rsid w:val="00CF72D6"/>
    <w:rsid w:val="00D34AB0"/>
    <w:rsid w:val="00D41C17"/>
    <w:rsid w:val="00D53119"/>
    <w:rsid w:val="00D74C7E"/>
    <w:rsid w:val="00DF5F3F"/>
    <w:rsid w:val="00E816BE"/>
    <w:rsid w:val="00EA2F7F"/>
    <w:rsid w:val="00EC58A1"/>
    <w:rsid w:val="00EE6FB1"/>
    <w:rsid w:val="00F35D03"/>
    <w:rsid w:val="00F572B2"/>
    <w:rsid w:val="00F9489D"/>
    <w:rsid w:val="00F959F7"/>
    <w:rsid w:val="00FA4C3D"/>
    <w:rsid w:val="00FB7C72"/>
    <w:rsid w:val="00FC3659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CD52"/>
  <w15:docId w15:val="{61288CF5-FF8A-4ACE-81A5-70A3A3DF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2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596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A923F-A830-4E64-A3DA-7CFEDC6C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318</Words>
  <Characters>1854</Characters>
  <Application>Microsoft Office Word</Application>
  <DocSecurity>0</DocSecurity>
  <Lines>103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Meier</dc:creator>
  <cp:lastModifiedBy>J. Breukelman</cp:lastModifiedBy>
  <cp:revision>39</cp:revision>
  <cp:lastPrinted>2026-03-03T15:36:00Z</cp:lastPrinted>
  <dcterms:created xsi:type="dcterms:W3CDTF">2025-01-09T20:41:00Z</dcterms:created>
  <dcterms:modified xsi:type="dcterms:W3CDTF">2026-03-03T15:37:00Z</dcterms:modified>
</cp:coreProperties>
</file>